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B095" w14:textId="6A9DACFC" w:rsidR="0026315E" w:rsidRPr="0026315E" w:rsidRDefault="0026315E" w:rsidP="0026315E">
      <w:pPr>
        <w:textAlignment w:val="baseline"/>
        <w:rPr>
          <w:rFonts w:ascii="Verdana" w:eastAsia="Times New Roman" w:hAnsi="Verdana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0"/>
        <w:gridCol w:w="5125"/>
      </w:tblGrid>
      <w:tr w:rsidR="001D6470" w:rsidRPr="0026315E" w14:paraId="6AD26ED6" w14:textId="77777777" w:rsidTr="00F92C98">
        <w:tc>
          <w:tcPr>
            <w:tcW w:w="7290" w:type="dxa"/>
            <w:shd w:val="clear" w:color="auto" w:fill="auto"/>
            <w:hideMark/>
          </w:tcPr>
          <w:p w14:paraId="111BE911" w14:textId="25CC1256" w:rsidR="0026315E" w:rsidRPr="00867781" w:rsidRDefault="0026315E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DEFAULT SIGNATURE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  <w:t> </w:t>
            </w:r>
          </w:p>
          <w:p w14:paraId="20E82EBB" w14:textId="77777777" w:rsidR="00867781" w:rsidRPr="00867781" w:rsidRDefault="00867781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</w:p>
          <w:p w14:paraId="5AE53678" w14:textId="206D0314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  <w:highlight w:val="yellow"/>
              </w:rPr>
            </w:pPr>
          </w:p>
        </w:tc>
        <w:tc>
          <w:tcPr>
            <w:tcW w:w="5125" w:type="dxa"/>
            <w:shd w:val="clear" w:color="auto" w:fill="auto"/>
            <w:hideMark/>
          </w:tcPr>
          <w:p w14:paraId="26677A7A" w14:textId="3E022F1E" w:rsidR="0026315E" w:rsidRPr="0026315E" w:rsidRDefault="0026315E" w:rsidP="0026315E">
            <w:pPr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SIGNATURE W</w:t>
            </w: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/</w:t>
            </w: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PREFERRED PRONOUNS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  <w:t> </w:t>
            </w:r>
          </w:p>
        </w:tc>
      </w:tr>
      <w:tr w:rsidR="001D6470" w:rsidRPr="0026315E" w14:paraId="46CA8134" w14:textId="77777777" w:rsidTr="00F92C98">
        <w:tc>
          <w:tcPr>
            <w:tcW w:w="7290" w:type="dxa"/>
            <w:shd w:val="clear" w:color="auto" w:fill="auto"/>
            <w:hideMark/>
          </w:tcPr>
          <w:p w14:paraId="42E7B117" w14:textId="77777777" w:rsidR="005800E2" w:rsidRDefault="005800E2" w:rsidP="0026315E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7EE7AFF4" w14:textId="666DEA16" w:rsidR="005800E2" w:rsidRPr="0026315E" w:rsidRDefault="0026315E" w:rsidP="0026315E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76E3A7E6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6A0501EF" w14:textId="3101457F" w:rsidR="00672FAD" w:rsidRDefault="0026315E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18D3DE99" w14:textId="64B40855" w:rsidR="00672FAD" w:rsidRPr="00672FAD" w:rsidRDefault="007654F7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="00672FAD"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4C422D63" w14:textId="505E8DA2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566C6CCC" w14:textId="1947D926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746238EE" w14:textId="4FE86132" w:rsid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34480C69" w14:textId="56736A06" w:rsidR="007B6050" w:rsidRPr="00672FAD" w:rsidRDefault="00263B6E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Location: </w:t>
            </w:r>
            <w:r w:rsidR="007B6050"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Building </w:t>
            </w:r>
            <w:r w:rsid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&amp; </w:t>
            </w:r>
            <w:r w:rsidR="007B6050"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Room #</w:t>
            </w:r>
          </w:p>
          <w:p w14:paraId="709EAC64" w14:textId="6E702F0D" w:rsidR="00672FAD" w:rsidRPr="00A62200" w:rsidRDefault="00672FAD" w:rsidP="00672FAD">
            <w:pPr>
              <w:spacing w:line="276" w:lineRule="auto"/>
              <w:textAlignment w:val="baseline"/>
              <w:rPr>
                <w:rStyle w:val="Hyperlink"/>
              </w:rPr>
            </w:pPr>
            <w:hyperlink r:id="rId5" w:history="1">
              <w:r w:rsidRPr="00A62200">
                <w:rPr>
                  <w:rStyle w:val="Hyperlink"/>
                </w:rPr>
                <w:t>email@elcamino.edu</w:t>
              </w:r>
            </w:hyperlink>
          </w:p>
          <w:p w14:paraId="7342E1AD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67D89152" w14:textId="0FD300E3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3FF27A4C" wp14:editId="4BDD557B">
                  <wp:extent cx="1966595" cy="270407"/>
                  <wp:effectExtent l="0" t="0" r="1905" b="0"/>
                  <wp:docPr id="5" name="Picture 5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7A4BF125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22"/>
                <w:szCs w:val="22"/>
              </w:rPr>
              <w:t> </w:t>
            </w:r>
          </w:p>
        </w:tc>
        <w:tc>
          <w:tcPr>
            <w:tcW w:w="5125" w:type="dxa"/>
            <w:shd w:val="clear" w:color="auto" w:fill="auto"/>
            <w:hideMark/>
          </w:tcPr>
          <w:p w14:paraId="013A3E27" w14:textId="77777777" w:rsidR="005800E2" w:rsidRDefault="005800E2" w:rsidP="0026315E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4E6F0A08" w14:textId="21BA401C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  <w:t>..................................................... </w:t>
            </w:r>
          </w:p>
          <w:p w14:paraId="14E0BCD6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3668E6C6" w14:textId="4FA21253" w:rsid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  <w:r w:rsidRPr="00672FAD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16"/>
                <w:szCs w:val="16"/>
              </w:rPr>
              <w:t>(pronouns)</w:t>
            </w:r>
          </w:p>
          <w:p w14:paraId="716A00BC" w14:textId="4216C7AB" w:rsidR="00672FAD" w:rsidRPr="00672FAD" w:rsidRDefault="007654F7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="00672FAD"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0AAB1F17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61D47352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2E58F2F2" w14:textId="77777777" w:rsid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151F7DE7" w14:textId="5BBE71EC" w:rsidR="007B6050" w:rsidRPr="00672FAD" w:rsidRDefault="00263B6E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Location: </w:t>
            </w:r>
            <w:r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Building 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&amp; </w:t>
            </w:r>
            <w:r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Room #</w:t>
            </w:r>
          </w:p>
          <w:p w14:paraId="256D05CF" w14:textId="77777777" w:rsidR="00672FAD" w:rsidRPr="00A62200" w:rsidRDefault="00672FAD" w:rsidP="00672FAD">
            <w:pPr>
              <w:spacing w:line="276" w:lineRule="auto"/>
              <w:textAlignment w:val="baseline"/>
              <w:rPr>
                <w:rStyle w:val="Hyperlink"/>
              </w:rPr>
            </w:pPr>
            <w:hyperlink r:id="rId8" w:history="1">
              <w:r w:rsidRPr="00A62200">
                <w:rPr>
                  <w:rStyle w:val="Hyperlink"/>
                </w:rPr>
                <w:t>email@elcamino.edu</w:t>
              </w:r>
            </w:hyperlink>
          </w:p>
          <w:p w14:paraId="7C4E719D" w14:textId="0B60FAE1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  <w:p w14:paraId="68699489" w14:textId="2CE8231E" w:rsidR="0026315E" w:rsidRPr="0026315E" w:rsidRDefault="00672FAD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60981069" wp14:editId="1329F65F">
                  <wp:extent cx="1966595" cy="270407"/>
                  <wp:effectExtent l="0" t="0" r="1905" b="0"/>
                  <wp:docPr id="7" name="Picture 7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315E"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35743964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22"/>
                <w:szCs w:val="22"/>
              </w:rPr>
              <w:t> </w:t>
            </w:r>
          </w:p>
        </w:tc>
      </w:tr>
    </w:tbl>
    <w:p w14:paraId="359F72C2" w14:textId="4FA41FAC" w:rsidR="0026315E" w:rsidRDefault="0026315E" w:rsidP="0026315E">
      <w:pPr>
        <w:pBdr>
          <w:bottom w:val="single" w:sz="12" w:space="1" w:color="auto"/>
        </w:pBdr>
        <w:textAlignment w:val="baseline"/>
        <w:rPr>
          <w:rFonts w:ascii="Verdana" w:eastAsia="Times New Roman" w:hAnsi="Verdana" w:cs="Calibri"/>
          <w:sz w:val="22"/>
          <w:szCs w:val="22"/>
        </w:rPr>
      </w:pPr>
    </w:p>
    <w:p w14:paraId="7AFE55B9" w14:textId="36E7D92A" w:rsidR="0026315E" w:rsidRDefault="0026315E" w:rsidP="0026315E">
      <w:pPr>
        <w:textAlignment w:val="baseline"/>
        <w:rPr>
          <w:rFonts w:ascii="Verdana" w:eastAsia="Times New Roman" w:hAnsi="Verdana" w:cs="Times New Roman"/>
        </w:rPr>
      </w:pPr>
    </w:p>
    <w:p w14:paraId="3B7CC2C5" w14:textId="39D5B1B9" w:rsidR="00F92C98" w:rsidRDefault="00F92C98" w:rsidP="0026315E">
      <w:pPr>
        <w:textAlignment w:val="baseline"/>
        <w:rPr>
          <w:rFonts w:ascii="Verdana" w:eastAsia="Times New Roman" w:hAnsi="Verdana" w:cs="Times New Roman"/>
        </w:rPr>
      </w:pPr>
    </w:p>
    <w:tbl>
      <w:tblPr>
        <w:tblW w:w="13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  <w:gridCol w:w="5850"/>
      </w:tblGrid>
      <w:tr w:rsidR="00F92C98" w:rsidRPr="0026315E" w14:paraId="043B0D76" w14:textId="77777777" w:rsidTr="008E1AD9">
        <w:tc>
          <w:tcPr>
            <w:tcW w:w="7200" w:type="dxa"/>
            <w:shd w:val="clear" w:color="auto" w:fill="auto"/>
            <w:hideMark/>
          </w:tcPr>
          <w:p w14:paraId="3C48C746" w14:textId="6ABCB611" w:rsidR="00F92C98" w:rsidRPr="00867781" w:rsidRDefault="00F92C98" w:rsidP="00276363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SIGNATUR</w:t>
            </w:r>
            <w:r w:rsidR="00DC7D17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E W/OFFICE HOURS</w:t>
            </w:r>
          </w:p>
          <w:p w14:paraId="4F119BC0" w14:textId="77777777" w:rsidR="00F92C98" w:rsidRPr="00867781" w:rsidRDefault="00F92C98" w:rsidP="00276363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</w:p>
          <w:p w14:paraId="7190EDFD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  <w:hideMark/>
          </w:tcPr>
          <w:p w14:paraId="6006E98F" w14:textId="749BAD2A" w:rsidR="00F92C98" w:rsidRPr="0026315E" w:rsidRDefault="00F92C98" w:rsidP="00276363">
            <w:pPr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SIGNATURE W</w:t>
            </w: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GROUPS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  <w:t> </w:t>
            </w:r>
          </w:p>
        </w:tc>
      </w:tr>
      <w:tr w:rsidR="00F92C98" w:rsidRPr="0026315E" w14:paraId="0F84D5C0" w14:textId="77777777" w:rsidTr="008E1AD9">
        <w:tc>
          <w:tcPr>
            <w:tcW w:w="7200" w:type="dxa"/>
            <w:shd w:val="clear" w:color="auto" w:fill="auto"/>
            <w:hideMark/>
          </w:tcPr>
          <w:p w14:paraId="68801AAB" w14:textId="77777777" w:rsidR="00F92C98" w:rsidRDefault="00F92C98" w:rsidP="00276363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158BF1CF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34C843F4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01E3B280" w14:textId="77777777" w:rsidR="00F92C98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17437739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12418B52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778A8973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18C7F79E" w14:textId="134F1C12" w:rsidR="00F92C98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2CA626FA" w14:textId="77777777" w:rsidR="007B6050" w:rsidRDefault="00F92C98" w:rsidP="00F92C98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 Hours: MWF 9-11:30am | TuTh 5-7pm</w:t>
            </w:r>
          </w:p>
          <w:p w14:paraId="7EAB479A" w14:textId="31D279C2" w:rsidR="00F92C98" w:rsidRPr="00672FAD" w:rsidRDefault="00263B6E" w:rsidP="00F92C98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Location: </w:t>
            </w:r>
            <w:r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Building 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&amp; </w:t>
            </w:r>
            <w:r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Room #</w:t>
            </w:r>
          </w:p>
          <w:p w14:paraId="4A731F2C" w14:textId="0DBF4AF5" w:rsidR="00F92C98" w:rsidRPr="00A62200" w:rsidRDefault="00F92C98" w:rsidP="00276363">
            <w:pPr>
              <w:spacing w:line="276" w:lineRule="auto"/>
              <w:textAlignment w:val="baseline"/>
              <w:rPr>
                <w:rStyle w:val="Hyperlink"/>
              </w:rPr>
            </w:pPr>
            <w:hyperlink r:id="rId9" w:history="1">
              <w:r w:rsidRPr="002C6B92">
                <w:rPr>
                  <w:rStyle w:val="Hyperlink"/>
                </w:rPr>
                <w:t>email@elcamino.edu</w:t>
              </w:r>
            </w:hyperlink>
          </w:p>
          <w:p w14:paraId="3D7FAC5B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660402F0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0E80F41C" wp14:editId="7F379A5E">
                  <wp:extent cx="1966595" cy="270407"/>
                  <wp:effectExtent l="0" t="0" r="1905" b="0"/>
                  <wp:docPr id="10" name="Picture 10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42F18FE6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22"/>
                <w:szCs w:val="22"/>
              </w:rPr>
              <w:t> </w:t>
            </w:r>
          </w:p>
        </w:tc>
        <w:tc>
          <w:tcPr>
            <w:tcW w:w="5850" w:type="dxa"/>
            <w:shd w:val="clear" w:color="auto" w:fill="auto"/>
            <w:hideMark/>
          </w:tcPr>
          <w:p w14:paraId="482A34CF" w14:textId="77777777" w:rsidR="00F92C98" w:rsidRDefault="00F92C98" w:rsidP="00276363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1638C344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  <w:t>..................................................... </w:t>
            </w:r>
          </w:p>
          <w:p w14:paraId="1AA7C7EB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31AD4F66" w14:textId="2CDEBA3E" w:rsidR="00F92C98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</w:p>
          <w:p w14:paraId="60CBCB67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054715F9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1322A5FC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334674B0" w14:textId="6E6A7D01" w:rsidR="00F92C98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3A72A0D5" w14:textId="77777777" w:rsidR="007B6050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F92C9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Advisory Committee on Race and Equity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| LGBTQIA+ Safe Zone Project</w:t>
            </w:r>
            <w:r w:rsidRPr="00F92C9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Committee</w:t>
            </w:r>
            <w:r w:rsidR="008E1AD9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| Warrior Wellness Committee</w:t>
            </w:r>
          </w:p>
          <w:p w14:paraId="5A90D196" w14:textId="4EFEF3D1" w:rsidR="007B6050" w:rsidRPr="00672FAD" w:rsidRDefault="00263B6E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Location: </w:t>
            </w:r>
            <w:r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Building 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&amp; </w:t>
            </w:r>
            <w:r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Room #</w:t>
            </w:r>
          </w:p>
          <w:p w14:paraId="30F749FF" w14:textId="7B236091" w:rsidR="00F92C98" w:rsidRPr="00A62200" w:rsidRDefault="00F92C98" w:rsidP="00276363">
            <w:pPr>
              <w:spacing w:line="276" w:lineRule="auto"/>
              <w:textAlignment w:val="baseline"/>
              <w:rPr>
                <w:rStyle w:val="Hyperlink"/>
              </w:rPr>
            </w:pPr>
            <w:hyperlink r:id="rId10" w:history="1">
              <w:r w:rsidRPr="00A62200">
                <w:rPr>
                  <w:rStyle w:val="Hyperlink"/>
                </w:rPr>
                <w:t>email@elcamino.edu</w:t>
              </w:r>
            </w:hyperlink>
          </w:p>
          <w:p w14:paraId="19DE8F1C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  <w:p w14:paraId="0A24E5FD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15FDD33B" wp14:editId="16315FDF">
                  <wp:extent cx="1966595" cy="270407"/>
                  <wp:effectExtent l="0" t="0" r="1905" b="0"/>
                  <wp:docPr id="11" name="Picture 11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4497D2F5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22"/>
                <w:szCs w:val="22"/>
              </w:rPr>
              <w:t> </w:t>
            </w:r>
          </w:p>
        </w:tc>
      </w:tr>
    </w:tbl>
    <w:p w14:paraId="7608EAEF" w14:textId="77777777" w:rsidR="00F92C98" w:rsidRDefault="00F92C98" w:rsidP="00F92C98">
      <w:pPr>
        <w:pBdr>
          <w:bottom w:val="single" w:sz="12" w:space="1" w:color="auto"/>
        </w:pBdr>
        <w:textAlignment w:val="baseline"/>
        <w:rPr>
          <w:rFonts w:ascii="Verdana" w:eastAsia="Times New Roman" w:hAnsi="Verdana" w:cs="Calibri"/>
          <w:sz w:val="22"/>
          <w:szCs w:val="22"/>
        </w:rPr>
      </w:pPr>
    </w:p>
    <w:p w14:paraId="4F29B7E7" w14:textId="10C77E01" w:rsidR="00F92C98" w:rsidRDefault="00F92C98" w:rsidP="00F92C98">
      <w:pPr>
        <w:textAlignment w:val="baseline"/>
        <w:rPr>
          <w:rFonts w:ascii="Verdana" w:eastAsia="Times New Roman" w:hAnsi="Verdana" w:cs="Times New Roman"/>
        </w:rPr>
      </w:pPr>
    </w:p>
    <w:p w14:paraId="5039B618" w14:textId="510B865E" w:rsidR="002222E3" w:rsidRDefault="002222E3" w:rsidP="00F92C98">
      <w:pPr>
        <w:textAlignment w:val="baseline"/>
        <w:rPr>
          <w:rFonts w:ascii="Verdana" w:eastAsia="Times New Roman" w:hAnsi="Verdana" w:cs="Times New Roman"/>
        </w:rPr>
      </w:pPr>
    </w:p>
    <w:p w14:paraId="422EA136" w14:textId="77777777" w:rsidR="002222E3" w:rsidRDefault="002222E3" w:rsidP="00F92C98">
      <w:pPr>
        <w:textAlignment w:val="baseline"/>
        <w:rPr>
          <w:rFonts w:ascii="Verdana" w:eastAsia="Times New Roman" w:hAnsi="Verdana" w:cs="Times New Roman"/>
        </w:rPr>
      </w:pPr>
    </w:p>
    <w:p w14:paraId="7782EA49" w14:textId="4593359E" w:rsidR="00672FAD" w:rsidRDefault="00672FAD" w:rsidP="0026315E">
      <w:pPr>
        <w:textAlignment w:val="baseline"/>
        <w:rPr>
          <w:rFonts w:ascii="Verdana" w:eastAsia="Times New Roman" w:hAnsi="Verdana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514"/>
      </w:tblGrid>
      <w:tr w:rsidR="00672FAD" w14:paraId="599CAA1A" w14:textId="77777777" w:rsidTr="00F92C98">
        <w:tc>
          <w:tcPr>
            <w:tcW w:w="7200" w:type="dxa"/>
          </w:tcPr>
          <w:p w14:paraId="0AB87FDF" w14:textId="77777777" w:rsidR="007B6050" w:rsidRDefault="007B6050" w:rsidP="007B6050">
            <w:pPr>
              <w:textAlignment w:val="baseline"/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SIGNATUR</w:t>
            </w:r>
            <w:r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E W/MULTIPLE NUMBERS</w:t>
            </w:r>
          </w:p>
          <w:p w14:paraId="06026AE9" w14:textId="77777777" w:rsidR="00867781" w:rsidRPr="00867781" w:rsidRDefault="00867781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</w:p>
          <w:p w14:paraId="0CF0CA54" w14:textId="59E05BF5" w:rsidR="001D6470" w:rsidRPr="00867781" w:rsidRDefault="001D6470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</w:p>
        </w:tc>
        <w:tc>
          <w:tcPr>
            <w:tcW w:w="5514" w:type="dxa"/>
          </w:tcPr>
          <w:p w14:paraId="0C8EB404" w14:textId="7602D25A" w:rsidR="00672FAD" w:rsidRPr="00672FAD" w:rsidRDefault="00672FAD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</w:rPr>
            </w:pP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TAGLINE</w:t>
            </w: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 xml:space="preserve"> SIGNATURE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</w:rPr>
              <w:t> </w:t>
            </w:r>
          </w:p>
        </w:tc>
      </w:tr>
      <w:tr w:rsidR="00672FAD" w14:paraId="0016EFC2" w14:textId="77777777" w:rsidTr="00F92C98">
        <w:tc>
          <w:tcPr>
            <w:tcW w:w="7200" w:type="dxa"/>
          </w:tcPr>
          <w:p w14:paraId="57103932" w14:textId="77777777" w:rsidR="007B6050" w:rsidRPr="0026315E" w:rsidRDefault="007B6050" w:rsidP="007B6050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246F26A1" w14:textId="77777777" w:rsidR="007B6050" w:rsidRPr="0026315E" w:rsidRDefault="007B6050" w:rsidP="007B6050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5729C4CE" w14:textId="77777777" w:rsidR="007B6050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786FF643" w14:textId="77777777" w:rsidR="007B6050" w:rsidRPr="00672FAD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7A4769F6" w14:textId="77777777" w:rsidR="007B6050" w:rsidRPr="00672FAD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20B90BDD" w14:textId="77777777" w:rsidR="007B6050" w:rsidRPr="00672FAD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7608DCBF" w14:textId="77777777" w:rsidR="007B6050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4D0985D2" w14:textId="77777777" w:rsidR="007B6050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Cell: 310-123-4567</w:t>
            </w:r>
          </w:p>
          <w:p w14:paraId="015F9BA4" w14:textId="15201B65" w:rsidR="007B6050" w:rsidRPr="00672FAD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Fax: 310-456-7890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br/>
            </w:r>
            <w:r w:rsidR="00263B6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Location: </w:t>
            </w:r>
            <w:r w:rsidR="00263B6E"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Building </w:t>
            </w:r>
            <w:r w:rsidR="00263B6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&amp; </w:t>
            </w:r>
            <w:r w:rsidR="00263B6E"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Room #</w:t>
            </w:r>
          </w:p>
          <w:p w14:paraId="4BE28798" w14:textId="77777777" w:rsidR="007B6050" w:rsidRPr="00A62200" w:rsidRDefault="007B6050" w:rsidP="007B6050">
            <w:pPr>
              <w:spacing w:line="276" w:lineRule="auto"/>
              <w:textAlignment w:val="baseline"/>
              <w:rPr>
                <w:rStyle w:val="Hyperlink"/>
              </w:rPr>
            </w:pPr>
            <w:hyperlink r:id="rId11" w:history="1">
              <w:r w:rsidRPr="00A62200">
                <w:rPr>
                  <w:rStyle w:val="Hyperlink"/>
                </w:rPr>
                <w:t>email@elcamino.edu</w:t>
              </w:r>
            </w:hyperlink>
          </w:p>
          <w:p w14:paraId="4C78A1B8" w14:textId="77777777" w:rsidR="007B6050" w:rsidRPr="0026315E" w:rsidRDefault="007B6050" w:rsidP="007B6050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6A367BEA" w14:textId="40053ACE" w:rsidR="00672FAD" w:rsidRDefault="007B6050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318E6EF4" wp14:editId="5F1A7CC4">
                  <wp:extent cx="1966595" cy="270407"/>
                  <wp:effectExtent l="0" t="0" r="1905" b="0"/>
                  <wp:docPr id="988918965" name="Picture 988918965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</w:tc>
        <w:tc>
          <w:tcPr>
            <w:tcW w:w="5514" w:type="dxa"/>
          </w:tcPr>
          <w:p w14:paraId="70BF6940" w14:textId="77777777" w:rsidR="00672FAD" w:rsidRPr="0026315E" w:rsidRDefault="00672FAD" w:rsidP="00672FAD">
            <w:pPr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7A35B94D" w14:textId="77777777" w:rsidR="00672FAD" w:rsidRPr="0026315E" w:rsidRDefault="00672FAD" w:rsidP="00672FAD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7A12C551" w14:textId="77777777" w:rsid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3D28A87D" w14:textId="4D105112" w:rsidR="00672FAD" w:rsidRPr="00672FAD" w:rsidRDefault="005437C6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="00672FAD"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5BD4AB2F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08B819DF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19C533CA" w14:textId="077F589F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  <w:r w:rsidR="00263B6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br/>
            </w:r>
            <w:r w:rsidR="00263B6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Location: </w:t>
            </w:r>
            <w:r w:rsidR="00263B6E"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Building </w:t>
            </w:r>
            <w:r w:rsidR="00263B6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&amp; </w:t>
            </w:r>
            <w:r w:rsidR="00263B6E"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Room #</w:t>
            </w:r>
          </w:p>
          <w:p w14:paraId="3D609391" w14:textId="77777777" w:rsidR="00672FAD" w:rsidRPr="00A62200" w:rsidRDefault="00672FAD" w:rsidP="00672FAD">
            <w:pPr>
              <w:spacing w:line="276" w:lineRule="auto"/>
              <w:textAlignment w:val="baseline"/>
              <w:rPr>
                <w:rStyle w:val="Hyperlink"/>
              </w:rPr>
            </w:pPr>
            <w:hyperlink r:id="rId12" w:history="1">
              <w:r w:rsidRPr="00A62200">
                <w:rPr>
                  <w:rStyle w:val="Hyperlink"/>
                </w:rPr>
                <w:t>email@elcamino.edu</w:t>
              </w:r>
            </w:hyperlink>
          </w:p>
          <w:p w14:paraId="3D09EA95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1142A0"/>
                <w:sz w:val="22"/>
                <w:szCs w:val="22"/>
              </w:rPr>
            </w:pPr>
          </w:p>
          <w:p w14:paraId="473CBC77" w14:textId="322EA013" w:rsidR="00672FAD" w:rsidRDefault="00672FAD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02AE003B" wp14:editId="73A51660">
                  <wp:extent cx="3309769" cy="450850"/>
                  <wp:effectExtent l="0" t="0" r="5080" b="0"/>
                  <wp:docPr id="2" name="Picture 2" descr="El Camino College Together-Unstoppabl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l Camino College Together-Unstoppabl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915" cy="45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</w:tc>
      </w:tr>
    </w:tbl>
    <w:p w14:paraId="6ABC710A" w14:textId="719B9755" w:rsidR="0026315E" w:rsidRPr="0026315E" w:rsidRDefault="0026315E" w:rsidP="0026315E">
      <w:pPr>
        <w:textAlignment w:val="baseline"/>
        <w:rPr>
          <w:rFonts w:ascii="Verdana" w:eastAsia="Times New Roman" w:hAnsi="Verdana" w:cs="Times New Roman"/>
        </w:rPr>
      </w:pPr>
      <w:r w:rsidRPr="0026315E">
        <w:rPr>
          <w:rFonts w:ascii="Verdana" w:eastAsia="Times New Roman" w:hAnsi="Verdana" w:cs="Calibri"/>
          <w:sz w:val="22"/>
          <w:szCs w:val="22"/>
        </w:rPr>
        <w:t> </w:t>
      </w:r>
    </w:p>
    <w:p w14:paraId="627A4870" w14:textId="77777777" w:rsidR="0026315E" w:rsidRDefault="0026315E" w:rsidP="0026315E">
      <w:pPr>
        <w:pBdr>
          <w:bottom w:val="single" w:sz="12" w:space="1" w:color="auto"/>
        </w:pBdr>
        <w:textAlignment w:val="baseline"/>
        <w:rPr>
          <w:rFonts w:ascii="Verdana" w:eastAsia="Times New Roman" w:hAnsi="Verdana" w:cs="Calibri"/>
          <w:sz w:val="22"/>
          <w:szCs w:val="22"/>
        </w:rPr>
      </w:pPr>
      <w:r w:rsidRPr="0026315E">
        <w:rPr>
          <w:rFonts w:ascii="Verdana" w:eastAsia="Times New Roman" w:hAnsi="Verdana" w:cs="Calibri"/>
          <w:sz w:val="22"/>
          <w:szCs w:val="22"/>
        </w:rPr>
        <w:t> </w:t>
      </w:r>
    </w:p>
    <w:p w14:paraId="5A49771B" w14:textId="09DB26D8" w:rsidR="0026315E" w:rsidRDefault="0026315E" w:rsidP="0026315E">
      <w:pPr>
        <w:textAlignment w:val="baseline"/>
        <w:rPr>
          <w:rFonts w:ascii="Verdana" w:eastAsia="Times New Roman" w:hAnsi="Verdana" w:cs="Times New Roman"/>
        </w:rPr>
      </w:pPr>
    </w:p>
    <w:p w14:paraId="4EDD8873" w14:textId="77777777" w:rsidR="000144B1" w:rsidRDefault="000144B1" w:rsidP="00F05C2B">
      <w:pPr>
        <w:textAlignment w:val="baseline"/>
        <w:rPr>
          <w:rFonts w:ascii="Arial" w:eastAsia="Times New Roman" w:hAnsi="Arial" w:cs="Arial"/>
          <w:b/>
          <w:bCs/>
          <w:color w:val="232323"/>
          <w:sz w:val="20"/>
          <w:szCs w:val="20"/>
          <w:highlight w:val="yellow"/>
          <w:u w:val="single"/>
        </w:rPr>
        <w:sectPr w:rsidR="000144B1" w:rsidSect="00F92C9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684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F05C2B" w14:paraId="37FE9DD2" w14:textId="77777777" w:rsidTr="000144B1">
        <w:tc>
          <w:tcPr>
            <w:tcW w:w="6840" w:type="dxa"/>
          </w:tcPr>
          <w:p w14:paraId="253E7DA7" w14:textId="77777777" w:rsidR="000144B1" w:rsidRPr="007B6050" w:rsidRDefault="000144B1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5AE0DC11" w14:textId="77777777" w:rsidR="007B6050" w:rsidRPr="00263B6E" w:rsidRDefault="007B6050" w:rsidP="007B6050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</w:rPr>
            </w:pPr>
            <w:r w:rsidRPr="00263B6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ATHLETICS SIGNATURE</w:t>
            </w:r>
            <w:r w:rsidRPr="00263B6E">
              <w:rPr>
                <w:rFonts w:ascii="Arial" w:eastAsia="Times New Roman" w:hAnsi="Arial" w:cs="Arial"/>
                <w:color w:val="232323"/>
                <w:sz w:val="20"/>
                <w:szCs w:val="20"/>
              </w:rPr>
              <w:t> </w:t>
            </w:r>
          </w:p>
          <w:p w14:paraId="4872DA43" w14:textId="77777777" w:rsidR="007B6050" w:rsidRPr="00263B6E" w:rsidRDefault="007B6050" w:rsidP="007B6050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</w:rPr>
            </w:pPr>
          </w:p>
          <w:p w14:paraId="2E6C7114" w14:textId="77777777" w:rsidR="007B6050" w:rsidRPr="00263B6E" w:rsidRDefault="007B6050" w:rsidP="007B6050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</w:rPr>
            </w:pPr>
          </w:p>
          <w:p w14:paraId="0FBC6AAE" w14:textId="77777777" w:rsidR="000144B1" w:rsidRPr="00263B6E" w:rsidRDefault="000144B1" w:rsidP="000144B1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14:paraId="242B8D44" w14:textId="77777777" w:rsidR="007B6050" w:rsidRPr="00263B6E" w:rsidRDefault="007B6050" w:rsidP="007B6050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263B6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35D73934" w14:textId="77777777" w:rsidR="007B6050" w:rsidRPr="00263B6E" w:rsidRDefault="007B6050" w:rsidP="007B6050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B6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1CBA4F04" w14:textId="77777777" w:rsidR="007B6050" w:rsidRPr="00263B6E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B6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B6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32761F1A" w14:textId="77777777" w:rsidR="007B6050" w:rsidRPr="00263B6E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3B6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 Title</w:t>
            </w:r>
          </w:p>
          <w:p w14:paraId="7893E955" w14:textId="77777777" w:rsidR="007B6050" w:rsidRPr="00263B6E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3B6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5D6B4741" w14:textId="77777777" w:rsidR="007B6050" w:rsidRPr="00263B6E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63B6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77997FAC" w14:textId="725918D4" w:rsidR="007B6050" w:rsidRPr="00263B6E" w:rsidRDefault="007B6050" w:rsidP="007B605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263B6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  <w:r w:rsidRPr="00263B6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br/>
            </w:r>
            <w:r w:rsidR="00263B6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Location: </w:t>
            </w:r>
            <w:r w:rsidR="00263B6E"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Building </w:t>
            </w:r>
            <w:r w:rsidR="00263B6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&amp; </w:t>
            </w:r>
            <w:r w:rsidR="00263B6E" w:rsidRPr="007B605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Room #</w:t>
            </w:r>
          </w:p>
          <w:p w14:paraId="56C3DB60" w14:textId="77777777" w:rsidR="007B6050" w:rsidRPr="00263B6E" w:rsidRDefault="007B6050" w:rsidP="007B6050">
            <w:pPr>
              <w:spacing w:line="276" w:lineRule="auto"/>
              <w:textAlignment w:val="baseline"/>
              <w:rPr>
                <w:rStyle w:val="Hyperlink"/>
              </w:rPr>
            </w:pPr>
            <w:hyperlink r:id="rId14" w:history="1">
              <w:r w:rsidRPr="00263B6E">
                <w:rPr>
                  <w:rStyle w:val="Hyperlink"/>
                </w:rPr>
                <w:t>email@elcamino.edu</w:t>
              </w:r>
            </w:hyperlink>
          </w:p>
          <w:p w14:paraId="32C3CF50" w14:textId="77777777" w:rsidR="007B6050" w:rsidRPr="007B6050" w:rsidRDefault="007B6050" w:rsidP="007B6050">
            <w:pPr>
              <w:jc w:val="right"/>
              <w:textAlignment w:val="baseline"/>
              <w:rPr>
                <w:rFonts w:ascii="Verdana" w:eastAsia="Times New Roman" w:hAnsi="Verdana" w:cs="Times New Roman"/>
                <w:i/>
                <w:iCs/>
                <w:sz w:val="22"/>
                <w:szCs w:val="22"/>
              </w:rPr>
            </w:pPr>
            <w:r w:rsidRPr="007B6050">
              <w:rPr>
                <w:rFonts w:ascii="Verdana" w:eastAsia="Times New Roman" w:hAnsi="Verdana" w:cs="Calibri"/>
                <w:i/>
                <w:iCs/>
                <w:sz w:val="22"/>
                <w:szCs w:val="22"/>
              </w:rPr>
              <w:t> </w:t>
            </w:r>
          </w:p>
          <w:p w14:paraId="19E3D800" w14:textId="1CF4F6F2" w:rsidR="000144B1" w:rsidRPr="007B6050" w:rsidRDefault="007B6050" w:rsidP="007B6050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  <w:r w:rsidRPr="007B6050">
              <w:rPr>
                <w:rFonts w:ascii="Verdana" w:hAnsi="Verdana"/>
                <w:i/>
                <w:iCs/>
                <w:noProof/>
              </w:rPr>
              <w:drawing>
                <wp:inline distT="0" distB="0" distL="0" distR="0" wp14:anchorId="7CB2754E" wp14:editId="654B37E8">
                  <wp:extent cx="1966141" cy="690880"/>
                  <wp:effectExtent l="0" t="0" r="2540" b="0"/>
                  <wp:docPr id="1471127962" name="Picture 1471127962" descr="El Camino College Warrior Athletics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l Camino College Warrior Athletics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673" cy="72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050">
              <w:rPr>
                <w:rFonts w:ascii="Verdana" w:eastAsia="Times New Roman" w:hAnsi="Verdana" w:cs="Calibri"/>
                <w:i/>
                <w:iCs/>
                <w:sz w:val="22"/>
                <w:szCs w:val="22"/>
              </w:rPr>
              <w:t> </w:t>
            </w:r>
          </w:p>
          <w:p w14:paraId="04403245" w14:textId="77777777" w:rsidR="000144B1" w:rsidRPr="007B6050" w:rsidRDefault="000144B1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699DAF86" w14:textId="77777777" w:rsidR="000144B1" w:rsidRPr="007B6050" w:rsidRDefault="000144B1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465D6416" w14:textId="2E83DC18" w:rsidR="000144B1" w:rsidRP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  <w:r w:rsidRPr="007B6050"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  <w:t xml:space="preserve">  </w:t>
            </w:r>
          </w:p>
          <w:p w14:paraId="62BF33D8" w14:textId="77777777" w:rsid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53EC65BB" w14:textId="77777777" w:rsid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4FC2B3AE" w14:textId="77777777" w:rsid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2A9D05F0" w14:textId="77777777" w:rsid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577EFB94" w14:textId="77777777" w:rsidR="007B6050" w:rsidRP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449AC32A" w14:textId="77777777" w:rsidR="007B6050" w:rsidRP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615CD5DA" w14:textId="77777777" w:rsidR="007B6050" w:rsidRP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263CAD9E" w14:textId="77777777" w:rsidR="007B6050" w:rsidRP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47C4B5B4" w14:textId="77777777" w:rsidR="007B6050" w:rsidRP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7F432074" w14:textId="77777777" w:rsidR="007B6050" w:rsidRP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676CE0B0" w14:textId="77777777" w:rsidR="007B6050" w:rsidRP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04A1BA7B" w14:textId="77777777" w:rsidR="007B6050" w:rsidRPr="007B6050" w:rsidRDefault="007B6050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01947950" w14:textId="77777777" w:rsidR="00F05C2B" w:rsidRPr="007B6050" w:rsidRDefault="00F05C2B" w:rsidP="007B6050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32323"/>
                <w:sz w:val="20"/>
                <w:szCs w:val="20"/>
                <w:u w:val="single"/>
              </w:rPr>
            </w:pPr>
          </w:p>
        </w:tc>
      </w:tr>
      <w:tr w:rsidR="00F05C2B" w14:paraId="229CD8F4" w14:textId="77777777" w:rsidTr="000144B1">
        <w:tc>
          <w:tcPr>
            <w:tcW w:w="6840" w:type="dxa"/>
          </w:tcPr>
          <w:p w14:paraId="23F853BA" w14:textId="77777777" w:rsidR="00DE07CF" w:rsidRDefault="00DE07CF" w:rsidP="00DE07CF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2FE28207" w14:textId="77777777" w:rsidR="00DE07CF" w:rsidRPr="0026315E" w:rsidRDefault="00DE07CF" w:rsidP="00DE07CF">
            <w:pPr>
              <w:jc w:val="right"/>
              <w:textAlignment w:val="baseline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3DF95E20" w14:textId="113AD938" w:rsidR="00F05C2B" w:rsidRPr="00DE07CF" w:rsidRDefault="00DE07CF" w:rsidP="00672FAD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</w:tc>
      </w:tr>
    </w:tbl>
    <w:p w14:paraId="6064E717" w14:textId="77777777" w:rsidR="000144B1" w:rsidRDefault="000144B1" w:rsidP="0026315E">
      <w:pPr>
        <w:textAlignment w:val="baseline"/>
        <w:rPr>
          <w:rFonts w:ascii="Verdana" w:eastAsia="Times New Roman" w:hAnsi="Verdana" w:cs="Times New Roman"/>
          <w:sz w:val="16"/>
          <w:szCs w:val="16"/>
        </w:rPr>
        <w:sectPr w:rsidR="000144B1" w:rsidSect="000144B1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1AF56EE6" w14:textId="23C890BA" w:rsidR="00867781" w:rsidRPr="0026315E" w:rsidRDefault="00867781" w:rsidP="0026315E">
      <w:pPr>
        <w:textAlignment w:val="baseline"/>
        <w:rPr>
          <w:rFonts w:ascii="Verdana" w:eastAsia="Times New Roman" w:hAnsi="Verdana" w:cs="Times New Roman"/>
          <w:sz w:val="16"/>
          <w:szCs w:val="16"/>
        </w:rPr>
      </w:pPr>
    </w:p>
    <w:sectPr w:rsidR="00867781" w:rsidRPr="0026315E" w:rsidSect="000144B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5E"/>
    <w:rsid w:val="000144B1"/>
    <w:rsid w:val="00060911"/>
    <w:rsid w:val="000B04D4"/>
    <w:rsid w:val="001C704F"/>
    <w:rsid w:val="001D6470"/>
    <w:rsid w:val="001E3E87"/>
    <w:rsid w:val="002222E3"/>
    <w:rsid w:val="0026315E"/>
    <w:rsid w:val="00263B6E"/>
    <w:rsid w:val="0035098B"/>
    <w:rsid w:val="00364446"/>
    <w:rsid w:val="003C4B00"/>
    <w:rsid w:val="005437C6"/>
    <w:rsid w:val="005800E2"/>
    <w:rsid w:val="005D71C8"/>
    <w:rsid w:val="00672FAD"/>
    <w:rsid w:val="006A218A"/>
    <w:rsid w:val="006D72B9"/>
    <w:rsid w:val="007654F7"/>
    <w:rsid w:val="007B6050"/>
    <w:rsid w:val="008256C6"/>
    <w:rsid w:val="00867781"/>
    <w:rsid w:val="008E1AD9"/>
    <w:rsid w:val="009D7B48"/>
    <w:rsid w:val="00A55149"/>
    <w:rsid w:val="00A62200"/>
    <w:rsid w:val="00A77DB9"/>
    <w:rsid w:val="00B7018B"/>
    <w:rsid w:val="00DC7D17"/>
    <w:rsid w:val="00DD5A1E"/>
    <w:rsid w:val="00DE07CF"/>
    <w:rsid w:val="00E82C6E"/>
    <w:rsid w:val="00EB57CC"/>
    <w:rsid w:val="00F05C2B"/>
    <w:rsid w:val="00F92C98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AB7C"/>
  <w15:chartTrackingRefBased/>
  <w15:docId w15:val="{E722DC82-7647-6343-9ED9-2F10B7AC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631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6315E"/>
  </w:style>
  <w:style w:type="character" w:customStyle="1" w:styleId="eop">
    <w:name w:val="eop"/>
    <w:basedOn w:val="DefaultParagraphFont"/>
    <w:rsid w:val="0026315E"/>
  </w:style>
  <w:style w:type="character" w:styleId="Hyperlink">
    <w:name w:val="Hyperlink"/>
    <w:basedOn w:val="DefaultParagraphFont"/>
    <w:uiPriority w:val="99"/>
    <w:unhideWhenUsed/>
    <w:rsid w:val="00A62200"/>
    <w:rPr>
      <w:rFonts w:ascii="Verdana" w:hAnsi="Verdana"/>
      <w:color w:val="1142A0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F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7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lcamino.ed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mail@elcamino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lcamino.edu/" TargetMode="External"/><Relationship Id="rId11" Type="http://schemas.openxmlformats.org/officeDocument/2006/relationships/hyperlink" Target="mailto:email@elcamino.edu" TargetMode="External"/><Relationship Id="rId5" Type="http://schemas.openxmlformats.org/officeDocument/2006/relationships/hyperlink" Target="mailto:email@elcamino.edu" TargetMode="External"/><Relationship Id="rId15" Type="http://schemas.openxmlformats.org/officeDocument/2006/relationships/image" Target="media/image3.png"/><Relationship Id="rId10" Type="http://schemas.openxmlformats.org/officeDocument/2006/relationships/hyperlink" Target="mailto:email@elcamin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@elcamino.edu" TargetMode="External"/><Relationship Id="rId14" Type="http://schemas.openxmlformats.org/officeDocument/2006/relationships/hyperlink" Target="mailto:email@elcamin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C936F8-258C-49BE-BA8E-D55C300D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Hanoa, Amy</dc:creator>
  <cp:keywords/>
  <dc:description/>
  <cp:lastModifiedBy>Hanoa, Amy</cp:lastModifiedBy>
  <cp:revision>5</cp:revision>
  <dcterms:created xsi:type="dcterms:W3CDTF">2022-06-21T23:28:00Z</dcterms:created>
  <dcterms:modified xsi:type="dcterms:W3CDTF">2024-12-09T20:58:00Z</dcterms:modified>
</cp:coreProperties>
</file>